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A4E25" w14:textId="7ABB86B3" w:rsidR="003740EA" w:rsidRPr="003F0FDC" w:rsidRDefault="0099153B" w:rsidP="00F91AAE">
      <w:pPr>
        <w:pStyle w:val="Ttulo1"/>
        <w:spacing w:line="240" w:lineRule="auto"/>
        <w:jc w:val="left"/>
        <w:rPr>
          <w:rFonts w:cstheme="minorHAnsi"/>
          <w:sz w:val="40"/>
          <w:szCs w:val="40"/>
        </w:rPr>
      </w:pPr>
      <w:r w:rsidRPr="003F0FDC">
        <w:rPr>
          <w:rFonts w:cstheme="minorHAnsi"/>
          <w:sz w:val="40"/>
          <w:szCs w:val="40"/>
        </w:rPr>
        <w:t xml:space="preserve">Formulario </w:t>
      </w:r>
      <w:r w:rsidR="00812130">
        <w:rPr>
          <w:rFonts w:cstheme="minorHAnsi"/>
          <w:sz w:val="40"/>
          <w:szCs w:val="40"/>
        </w:rPr>
        <w:t>solicitud comunicaciones certificadas</w:t>
      </w:r>
    </w:p>
    <w:p w14:paraId="46F8C45C" w14:textId="77777777" w:rsidR="002F7240" w:rsidRPr="003F0FDC" w:rsidRDefault="002F7240" w:rsidP="00F91AAE">
      <w:pPr>
        <w:spacing w:after="0"/>
        <w:rPr>
          <w:rFonts w:cstheme="minorHAnsi"/>
        </w:rPr>
      </w:pPr>
    </w:p>
    <w:p w14:paraId="482AC5A5" w14:textId="77777777" w:rsidR="00F91AAE" w:rsidRPr="003F0FDC" w:rsidRDefault="00F91AAE" w:rsidP="00F91AAE">
      <w:pPr>
        <w:spacing w:after="0"/>
        <w:rPr>
          <w:rFonts w:cstheme="minorHAnsi"/>
        </w:rPr>
      </w:pPr>
    </w:p>
    <w:p w14:paraId="3C0FE5EE" w14:textId="65D941C9" w:rsidR="00DB6BCC" w:rsidRPr="003F0FDC" w:rsidRDefault="002F7240" w:rsidP="00F91AAE">
      <w:pPr>
        <w:pStyle w:val="Ttulo1"/>
        <w:spacing w:line="240" w:lineRule="auto"/>
        <w:rPr>
          <w:rFonts w:cstheme="minorHAnsi"/>
        </w:rPr>
      </w:pPr>
      <w:r w:rsidRPr="003F0FDC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D9841" wp14:editId="4446EF6B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1562100" cy="304800"/>
                <wp:effectExtent l="0" t="0" r="19050" b="19050"/>
                <wp:wrapNone/>
                <wp:docPr id="78841040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7F8EFE" w14:textId="77777777" w:rsidR="00812130" w:rsidRPr="002F7240" w:rsidRDefault="00812130" w:rsidP="0081213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Datos de contacto</w:t>
                            </w:r>
                          </w:p>
                          <w:p w14:paraId="1A02171E" w14:textId="209183F2" w:rsidR="002F7240" w:rsidRPr="002F7240" w:rsidRDefault="002F724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D984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13.1pt;width:123pt;height:2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bhQMwIAAHwEAAAOAAAAZHJzL2Uyb0RvYy54bWysVE1v2zAMvQ/YfxB0X+ykSdYacYosRYYB&#10;QVsgHXpWZCk2IIuapMTOfv0o2flo19Owi0yJ1BP5+OjZfVsrchDWVaBzOhyklAjNoaj0Lqc/X1Zf&#10;bilxnumCKdAip0fh6P3886dZYzIxghJUISxBEO2yxuS09N5kSeJ4KWrmBmCERqcEWzOPW7tLCssa&#10;RK9VMkrTadKALYwFLpzD04fOSecRX0rB/ZOUTniicoq5+bjauG7DmsxnLNtZZsqK92mwf8iiZpXG&#10;R89QD8wzsrfVX1B1xS04kH7AoU5AyoqLWANWM0zfVbMpmRGxFiTHmTNN7v/B8sfDxjxb4ttv0GID&#10;AyGNcZnDw1BPK20dvpgpQT9SeDzTJlpPeLg0mY6GKbo4+m7S8S3aCJNcbhvr/HcBNQlGTi22JbLF&#10;Dmvnu9BTSHjMgaqKVaVU3AQpiKWy5MCwicrHHBH8TZTSpMnp9GaSRuA3viimC8J29wEC4imNOV9q&#10;D5Zvt21PyBaKI/JkoZOQM3xVYTFr5vwzs6gZrB/nwD/hIhVgMtBblJRgf390HuKxleilpEEN5tT9&#10;2jMrKFE/NDb5bjgeB9HGzXjydYQbe+3ZXnv0vl4CMjTEiTM8miHeq5MpLdSvOC6L8Cq6mOb4dk79&#10;yVz6bjJw3LhYLGIQytQwv9YbwwN06Eho1Uv7yqzp++lRCY9wUivL3rW1iw03NSz2HmQVex4I7ljt&#10;eUeJR9X04xhm6Hofoy4/jfkfAAAA//8DAFBLAwQUAAYACAAAACEABwZeVdwAAAAGAQAADwAAAGRy&#10;cy9kb3ducmV2LnhtbEyPQUvDQBCF74L/YRnBm924hljSbEpQRFChWL30tk3GJJidDdlpm/57x5Me&#10;573He98U69kP6ohT7ANZuF0koJDq0PTUWvj8eLpZgorsqHFDILRwxgjr8vKicHkTTvSOxy23Skoo&#10;5s5CxzzmWse6Q+/iIoxI4n2FyTuWc2p1M7mTlPtBmyTJtHc9yULnRnzosP7eHryFl3TnHu/4Fc9M&#10;86aqnpdjGt+svb6aqxUoxpn/wvCLL+hQCtM+HKiJarAgj7AFkxlQ4po0E2Fv4T41oMtC/8cvfwAA&#10;AP//AwBQSwECLQAUAAYACAAAACEAtoM4kv4AAADhAQAAEwAAAAAAAAAAAAAAAAAAAAAAW0NvbnRl&#10;bnRfVHlwZXNdLnhtbFBLAQItABQABgAIAAAAIQA4/SH/1gAAAJQBAAALAAAAAAAAAAAAAAAAAC8B&#10;AABfcmVscy8ucmVsc1BLAQItABQABgAIAAAAIQD/5bhQMwIAAHwEAAAOAAAAAAAAAAAAAAAAAC4C&#10;AABkcnMvZTJvRG9jLnhtbFBLAQItABQABgAIAAAAIQAHBl5V3AAAAAYBAAAPAAAAAAAAAAAAAAAA&#10;AI0EAABkcnMvZG93bnJldi54bWxQSwUGAAAAAAQABADzAAAAlgUAAAAA&#10;" fillcolor="white [3201]" strokecolor="white [3212]" strokeweight=".5pt">
                <v:textbox>
                  <w:txbxContent>
                    <w:p w14:paraId="097F8EFE" w14:textId="77777777" w:rsidR="00812130" w:rsidRPr="002F7240" w:rsidRDefault="00812130" w:rsidP="0081213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Datos de contacto</w:t>
                      </w:r>
                    </w:p>
                    <w:p w14:paraId="1A02171E" w14:textId="209183F2" w:rsidR="002F7240" w:rsidRPr="002F7240" w:rsidRDefault="002F724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23"/>
        <w:gridCol w:w="6762"/>
      </w:tblGrid>
      <w:tr w:rsidR="003164E8" w:rsidRPr="003F0FDC" w14:paraId="368AB4D9" w14:textId="77777777" w:rsidTr="00DB6BCC">
        <w:tc>
          <w:tcPr>
            <w:tcW w:w="2923" w:type="dxa"/>
          </w:tcPr>
          <w:p w14:paraId="48F4B85F" w14:textId="21BEFA02" w:rsidR="003164E8" w:rsidRPr="003F0FDC" w:rsidRDefault="00812130" w:rsidP="00F91AA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Nombre Colegio</w:t>
            </w:r>
          </w:p>
        </w:tc>
        <w:tc>
          <w:tcPr>
            <w:tcW w:w="6762" w:type="dxa"/>
          </w:tcPr>
          <w:p w14:paraId="6F51F757" w14:textId="1198E272" w:rsidR="003164E8" w:rsidRPr="003F0FDC" w:rsidRDefault="00812130" w:rsidP="00F91AAE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IL. LUSTRE COLEGIO DE ABOGAD</w:t>
            </w:r>
            <w:r w:rsidR="007B39AC">
              <w:rPr>
                <w:rFonts w:cstheme="minorHAnsi"/>
                <w:bCs/>
                <w:lang w:val="en-US"/>
              </w:rPr>
              <w:t>OS DE HUELVA</w:t>
            </w:r>
          </w:p>
        </w:tc>
      </w:tr>
      <w:tr w:rsidR="00812130" w:rsidRPr="003F0FDC" w14:paraId="0ECF7033" w14:textId="77777777" w:rsidTr="00DB6BCC">
        <w:tc>
          <w:tcPr>
            <w:tcW w:w="2923" w:type="dxa"/>
          </w:tcPr>
          <w:p w14:paraId="1FCDFABA" w14:textId="2BAB2571" w:rsidR="00812130" w:rsidRDefault="00812130" w:rsidP="00F91AA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Número de Colegiado</w:t>
            </w:r>
          </w:p>
        </w:tc>
        <w:tc>
          <w:tcPr>
            <w:tcW w:w="6762" w:type="dxa"/>
          </w:tcPr>
          <w:p w14:paraId="3C18645F" w14:textId="77777777" w:rsidR="00812130" w:rsidRDefault="00812130" w:rsidP="00F91AAE">
            <w:pPr>
              <w:rPr>
                <w:rFonts w:cstheme="minorHAnsi"/>
                <w:bCs/>
                <w:lang w:val="en-US"/>
              </w:rPr>
            </w:pPr>
          </w:p>
        </w:tc>
      </w:tr>
      <w:tr w:rsidR="003164E8" w:rsidRPr="003F0FDC" w14:paraId="594FE43C" w14:textId="77777777" w:rsidTr="00DB6BCC">
        <w:tc>
          <w:tcPr>
            <w:tcW w:w="2923" w:type="dxa"/>
          </w:tcPr>
          <w:p w14:paraId="0248C692" w14:textId="4F16E0ED" w:rsidR="003164E8" w:rsidRPr="003F0FDC" w:rsidRDefault="00812130" w:rsidP="003164E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Nombre Colegiado</w:t>
            </w:r>
            <w:r w:rsidR="003164E8" w:rsidRPr="003F0FDC">
              <w:rPr>
                <w:rFonts w:cstheme="minorHAnsi"/>
                <w:bCs/>
              </w:rPr>
              <w:t xml:space="preserve">  </w:t>
            </w:r>
          </w:p>
        </w:tc>
        <w:tc>
          <w:tcPr>
            <w:tcW w:w="6762" w:type="dxa"/>
          </w:tcPr>
          <w:p w14:paraId="3CF68B6F" w14:textId="6D793AD3" w:rsidR="003164E8" w:rsidRPr="003F0FDC" w:rsidRDefault="003164E8" w:rsidP="003164E8">
            <w:pPr>
              <w:rPr>
                <w:rFonts w:cstheme="minorHAnsi"/>
                <w:bCs/>
              </w:rPr>
            </w:pPr>
          </w:p>
        </w:tc>
      </w:tr>
      <w:tr w:rsidR="002F7240" w:rsidRPr="003F0FDC" w14:paraId="2DD56ACD" w14:textId="77777777" w:rsidTr="00DB6BCC">
        <w:tc>
          <w:tcPr>
            <w:tcW w:w="2923" w:type="dxa"/>
          </w:tcPr>
          <w:p w14:paraId="3AE74180" w14:textId="608A5571" w:rsidR="002F7240" w:rsidRPr="003F0FDC" w:rsidRDefault="00812130" w:rsidP="003164E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Email Colegiado</w:t>
            </w:r>
          </w:p>
        </w:tc>
        <w:tc>
          <w:tcPr>
            <w:tcW w:w="6762" w:type="dxa"/>
          </w:tcPr>
          <w:p w14:paraId="54C893A8" w14:textId="11FC6E48" w:rsidR="002F7240" w:rsidRPr="003F0FDC" w:rsidRDefault="002F7240" w:rsidP="003164E8">
            <w:pPr>
              <w:rPr>
                <w:rFonts w:cstheme="minorHAnsi"/>
                <w:bCs/>
              </w:rPr>
            </w:pPr>
          </w:p>
        </w:tc>
      </w:tr>
      <w:tr w:rsidR="002F7240" w:rsidRPr="003F0FDC" w14:paraId="2F8A7CE1" w14:textId="77777777" w:rsidTr="00DB6BCC">
        <w:tc>
          <w:tcPr>
            <w:tcW w:w="2923" w:type="dxa"/>
          </w:tcPr>
          <w:p w14:paraId="21A705F7" w14:textId="5D318551" w:rsidR="002F7240" w:rsidRPr="003F0FDC" w:rsidRDefault="00812130" w:rsidP="003164E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Teléfono de contacto</w:t>
            </w:r>
          </w:p>
          <w:p w14:paraId="335A00B6" w14:textId="0A941086" w:rsidR="003F0FDC" w:rsidRPr="003F0FDC" w:rsidRDefault="003F0FDC" w:rsidP="003164E8">
            <w:pPr>
              <w:rPr>
                <w:rFonts w:cstheme="minorHAnsi"/>
                <w:bCs/>
              </w:rPr>
            </w:pPr>
          </w:p>
        </w:tc>
        <w:tc>
          <w:tcPr>
            <w:tcW w:w="6762" w:type="dxa"/>
          </w:tcPr>
          <w:p w14:paraId="1EDA15FE" w14:textId="1B002E1A" w:rsidR="002F7240" w:rsidRPr="003F0FDC" w:rsidRDefault="002F7240" w:rsidP="003164E8">
            <w:pPr>
              <w:rPr>
                <w:rFonts w:cstheme="minorHAnsi"/>
                <w:bCs/>
              </w:rPr>
            </w:pPr>
          </w:p>
        </w:tc>
      </w:tr>
    </w:tbl>
    <w:p w14:paraId="6BACA89A" w14:textId="4981DCBA" w:rsidR="007343C9" w:rsidRPr="003F0FDC" w:rsidRDefault="007343C9" w:rsidP="00F91AAE">
      <w:pPr>
        <w:pStyle w:val="Ttulo1"/>
        <w:spacing w:before="0" w:line="240" w:lineRule="auto"/>
        <w:rPr>
          <w:rFonts w:cstheme="minorHAnsi"/>
          <w:b w:val="0"/>
          <w:sz w:val="24"/>
          <w:szCs w:val="24"/>
        </w:rPr>
      </w:pPr>
    </w:p>
    <w:p w14:paraId="2DDB7305" w14:textId="3ECAD4E0" w:rsidR="003F0FDC" w:rsidRPr="003F0FDC" w:rsidRDefault="003F0FDC" w:rsidP="002F7240">
      <w:pPr>
        <w:rPr>
          <w:rFonts w:cstheme="minorHAnsi"/>
          <w:bCs/>
        </w:rPr>
      </w:pPr>
      <w:r w:rsidRPr="003F0FDC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FB09BF" wp14:editId="3D5338A8">
                <wp:simplePos x="0" y="0"/>
                <wp:positionH relativeFrom="margin">
                  <wp:posOffset>47625</wp:posOffset>
                </wp:positionH>
                <wp:positionV relativeFrom="paragraph">
                  <wp:posOffset>86360</wp:posOffset>
                </wp:positionV>
                <wp:extent cx="1562100" cy="304800"/>
                <wp:effectExtent l="0" t="0" r="19050" b="19050"/>
                <wp:wrapNone/>
                <wp:docPr id="21815204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C8CAFAD" w14:textId="46BB9A0D" w:rsidR="002F7240" w:rsidRPr="002F7240" w:rsidRDefault="002F7240" w:rsidP="002F724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B09BF" id="_x0000_s1027" type="#_x0000_t202" style="position:absolute;margin-left:3.75pt;margin-top:6.8pt;width:123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d9OgIAAKUEAAAOAAAAZHJzL2Uyb0RvYy54bWysVN1v2jAQf5+0/8Hy+0igwNqIUDEqpkmo&#10;rUSnPhvHJpEcn2cbEvbX7+yEj3Z7qsaDufPvfB+/u8vsvq0VOQjrKtA5HQ5SSoTmUFR6l9OfL6sv&#10;t5Q4z3TBFGiR06Nw9H7++dOsMZkYQQmqEJagE+2yxuS09N5kSeJ4KWrmBmCERlCCrZlH1e6SwrIG&#10;vdcqGaXpNGnAFsYCF87h7UMH0nn0L6Xg/klKJzxROcXcfDxtPLfhTOYzlu0sM2XF+zTYB7KoWaUx&#10;6NnVA/OM7G31l6u64hYcSD/gUCcgZcVFrAGrGabvqtmUzIhYC5LjzJkm9//c8sfDxjxb4ttv0GID&#10;AyGNcZnDy1BPK20d/jFTgjhSeDzTJlpPeHg0mY6GKUIcsZt0fIsyukkur411/ruAmgQhpxbbEtli&#10;h7XznenJJARzoKpiVSkVlaNbKksODDuIjS+goUQx5/Eyp6v466O9eaY0aXI6vZmkMdIbzH3EJZaj&#10;NFZ1YSdIvt22pCqumNtCcURCLXSz5gxfVVj1GlN+ZhaHC4nChfFPeEgFmCT0EiUl2N//ug/22HNE&#10;KWlwWHPqfu2ZFcjED43TcDccj8N0R2U8+TpCxV4j22tE7+slIJtDXE3DoxjsvTqJ0kL9inu1CFER&#10;Yppj7Jz6k7j03QrhXnKxWEQjnGfD/FpvDA+uQ+tCT1/aV2ZN33iPI/MIp7Fm2bv+d7bhpYbF3oOs&#10;4nAEnjtWe/pxF+J49Xsblu1aj1aXr8v8DwAAAP//AwBQSwMEFAAGAAgAAAAhAKjHezTbAAAABwEA&#10;AA8AAABkcnMvZG93bnJldi54bWxMjl9LwzAUxd8Fv0O4gm8uXcvqqE1HERwiKGz6sMe7JKbF5qY0&#10;2Va/vdcnfTx/OOdXb2Y/iLOdYh9IwXKRgbCkg+nJKfh4f7pbg4gJyeAQyCr4thE2zfVVjZUJF9rZ&#10;8z45wSMUK1TQpTRWUkbdWY9xEUZLnH2GyWNiOTlpJrzwuB9knmWl9NgTP3Q42sfO6q/9ySt42W0x&#10;d9vn7LU4pPbNJd3GSSt1ezO3DyCSndNfGX7xGR0aZjqGE5koBgX3Ky6yXZQgOM5XBRtHBeWyBNnU&#10;8j9/8wMAAP//AwBQSwECLQAUAAYACAAAACEAtoM4kv4AAADhAQAAEwAAAAAAAAAAAAAAAAAAAAAA&#10;W0NvbnRlbnRfVHlwZXNdLnhtbFBLAQItABQABgAIAAAAIQA4/SH/1gAAAJQBAAALAAAAAAAAAAAA&#10;AAAAAC8BAABfcmVscy8ucmVsc1BLAQItABQABgAIAAAAIQB0hZd9OgIAAKUEAAAOAAAAAAAAAAAA&#10;AAAAAC4CAABkcnMvZTJvRG9jLnhtbFBLAQItABQABgAIAAAAIQCox3s02wAAAAcBAAAPAAAAAAAA&#10;AAAAAAAAAJQEAABkcnMvZG93bnJldi54bWxQSwUGAAAAAAQABADzAAAAnAUAAAAA&#10;" fillcolor="window" strokecolor="window" strokeweight=".5pt">
                <v:textbox>
                  <w:txbxContent>
                    <w:p w14:paraId="4C8CAFAD" w14:textId="46BB9A0D" w:rsidR="002F7240" w:rsidRPr="002F7240" w:rsidRDefault="002F7240" w:rsidP="002F724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ABCDB2" w14:textId="4E62C921" w:rsidR="003F0FDC" w:rsidRPr="003F0FDC" w:rsidRDefault="003F0FDC" w:rsidP="002F7240">
      <w:pPr>
        <w:rPr>
          <w:rFonts w:cstheme="minorHAnsi"/>
          <w:bCs/>
        </w:rPr>
      </w:pPr>
    </w:p>
    <w:p w14:paraId="13F39ECF" w14:textId="7B25390F" w:rsidR="003164E8" w:rsidRPr="003F0FDC" w:rsidRDefault="003164E8" w:rsidP="003164E8">
      <w:pPr>
        <w:rPr>
          <w:rFonts w:cstheme="minorHAnsi"/>
          <w:bCs/>
          <w:sz w:val="16"/>
          <w:szCs w:val="16"/>
        </w:rPr>
      </w:pPr>
    </w:p>
    <w:p w14:paraId="04202AF8" w14:textId="2B9107FA" w:rsidR="00DB6BCC" w:rsidRPr="003F0FDC" w:rsidRDefault="00DB6BCC" w:rsidP="00F91AAE">
      <w:pPr>
        <w:pStyle w:val="Ttulo1"/>
        <w:spacing w:before="0" w:line="240" w:lineRule="auto"/>
        <w:rPr>
          <w:rFonts w:cstheme="minorHAnsi"/>
          <w:b w:val="0"/>
          <w:sz w:val="24"/>
          <w:szCs w:val="24"/>
        </w:rPr>
      </w:pPr>
    </w:p>
    <w:sectPr w:rsidR="00DB6BCC" w:rsidRPr="003F0FDC" w:rsidSect="008067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91" w:right="1077" w:bottom="284" w:left="1134" w:header="90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121B" w14:textId="77777777" w:rsidR="00945DE1" w:rsidRDefault="00945DE1" w:rsidP="008C14C6">
      <w:pPr>
        <w:spacing w:after="0" w:line="240" w:lineRule="auto"/>
      </w:pPr>
      <w:r>
        <w:separator/>
      </w:r>
    </w:p>
  </w:endnote>
  <w:endnote w:type="continuationSeparator" w:id="0">
    <w:p w14:paraId="4F7FE4BC" w14:textId="77777777" w:rsidR="00945DE1" w:rsidRDefault="00945DE1" w:rsidP="008C1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0737" w14:textId="77777777" w:rsidR="00091D3C" w:rsidRDefault="00091D3C" w:rsidP="00091D3C">
    <w:pPr>
      <w:pStyle w:val="Piedepgina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64896" behindDoc="0" locked="0" layoutInCell="1" allowOverlap="1" wp14:anchorId="72B39840" wp14:editId="6856A40B">
          <wp:simplePos x="0" y="0"/>
          <wp:positionH relativeFrom="column">
            <wp:posOffset>5410200</wp:posOffset>
          </wp:positionH>
          <wp:positionV relativeFrom="paragraph">
            <wp:posOffset>8890</wp:posOffset>
          </wp:positionV>
          <wp:extent cx="1171575" cy="292100"/>
          <wp:effectExtent l="0" t="0" r="9525" b="0"/>
          <wp:wrapNone/>
          <wp:docPr id="2121950200" name="Imagen 2121950200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950200" name="Imagen 2121950200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292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PARTNER BY NAMIRIAL</w:t>
    </w:r>
  </w:p>
  <w:p w14:paraId="389CCEBA" w14:textId="77777777" w:rsidR="00091D3C" w:rsidRDefault="00091D3C" w:rsidP="00091D3C">
    <w:pPr>
      <w:pStyle w:val="Piedepgina"/>
    </w:pPr>
  </w:p>
  <w:p w14:paraId="0B0C0797" w14:textId="77777777" w:rsidR="005E7C35" w:rsidRPr="00091D3C" w:rsidRDefault="005E7C35" w:rsidP="00091D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BB011" w14:textId="77777777" w:rsidR="006A7966" w:rsidRDefault="006A7966">
    <w:pPr>
      <w:pStyle w:val="Piedepgina"/>
    </w:pPr>
  </w:p>
  <w:p w14:paraId="52C965D6" w14:textId="0C9E2431" w:rsidR="00022635" w:rsidRDefault="00022635">
    <w:pPr>
      <w:pStyle w:val="Piedepgina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2ECF8595" wp14:editId="38E186A7">
          <wp:simplePos x="0" y="0"/>
          <wp:positionH relativeFrom="column">
            <wp:posOffset>5410200</wp:posOffset>
          </wp:positionH>
          <wp:positionV relativeFrom="paragraph">
            <wp:posOffset>8890</wp:posOffset>
          </wp:positionV>
          <wp:extent cx="1171575" cy="292100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292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PARTNER BY NAMIRIAL</w:t>
    </w:r>
  </w:p>
  <w:p w14:paraId="1354965D" w14:textId="77777777" w:rsidR="00022635" w:rsidRDefault="000226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5010" w14:textId="77777777" w:rsidR="00945DE1" w:rsidRDefault="00945DE1" w:rsidP="008C14C6">
      <w:pPr>
        <w:spacing w:after="0" w:line="240" w:lineRule="auto"/>
      </w:pPr>
      <w:r>
        <w:separator/>
      </w:r>
    </w:p>
  </w:footnote>
  <w:footnote w:type="continuationSeparator" w:id="0">
    <w:p w14:paraId="143B96C8" w14:textId="77777777" w:rsidR="00945DE1" w:rsidRDefault="00945DE1" w:rsidP="008C1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3846"/>
      <w:gridCol w:w="5839"/>
    </w:tblGrid>
    <w:tr w:rsidR="003F0FDC" w:rsidRPr="00961E09" w14:paraId="7BCE1561" w14:textId="77777777" w:rsidTr="00B32924">
      <w:trPr>
        <w:trHeight w:val="269"/>
      </w:trPr>
      <w:tc>
        <w:tcPr>
          <w:tcW w:w="3846" w:type="dxa"/>
          <w:vMerge w:val="restart"/>
          <w:vAlign w:val="center"/>
        </w:tcPr>
        <w:p w14:paraId="35BA22F8" w14:textId="77777777" w:rsidR="003F0FDC" w:rsidRPr="00961E09" w:rsidRDefault="003F0FDC" w:rsidP="003F0FDC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2848" behindDoc="0" locked="0" layoutInCell="1" allowOverlap="1" wp14:anchorId="25F1D325" wp14:editId="224D0E25">
                <wp:simplePos x="0" y="0"/>
                <wp:positionH relativeFrom="column">
                  <wp:posOffset>-65405</wp:posOffset>
                </wp:positionH>
                <wp:positionV relativeFrom="paragraph">
                  <wp:posOffset>52070</wp:posOffset>
                </wp:positionV>
                <wp:extent cx="2304415" cy="732790"/>
                <wp:effectExtent l="0" t="0" r="635" b="0"/>
                <wp:wrapSquare wrapText="bothSides"/>
                <wp:docPr id="1446551144" name="Imagen 1446551144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6551144" name="Imagen 1446551144" descr="Logotipo, nombre de la empresa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4415" cy="732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0DC59F6" w14:textId="77777777" w:rsidR="003F0FDC" w:rsidRPr="00961E09" w:rsidRDefault="003F0FDC" w:rsidP="003F0FDC">
          <w:pPr>
            <w:pStyle w:val="Encabezado"/>
            <w:jc w:val="center"/>
          </w:pPr>
          <w:r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  <w:drawing>
              <wp:anchor distT="0" distB="0" distL="114300" distR="114300" simplePos="0" relativeHeight="251661824" behindDoc="0" locked="0" layoutInCell="1" allowOverlap="1" wp14:anchorId="67BB4DC1" wp14:editId="012463E8">
                <wp:simplePos x="0" y="0"/>
                <wp:positionH relativeFrom="column">
                  <wp:posOffset>929005</wp:posOffset>
                </wp:positionH>
                <wp:positionV relativeFrom="paragraph">
                  <wp:posOffset>26035</wp:posOffset>
                </wp:positionV>
                <wp:extent cx="1171575" cy="292100"/>
                <wp:effectExtent l="0" t="0" r="9525" b="0"/>
                <wp:wrapSquare wrapText="bothSides"/>
                <wp:docPr id="1542641914" name="Imagen 1542641914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2641914" name="Imagen 1542641914" descr="Logotip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292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39" w:type="dxa"/>
          <w:vMerge w:val="restart"/>
          <w:vAlign w:val="center"/>
        </w:tcPr>
        <w:p w14:paraId="60741259" w14:textId="77777777" w:rsidR="003F0FDC" w:rsidRDefault="003F0FDC" w:rsidP="003F0FDC">
          <w:pPr>
            <w:pStyle w:val="Encabezado"/>
            <w:jc w:val="center"/>
            <w:rPr>
              <w:b/>
            </w:rPr>
          </w:pPr>
        </w:p>
        <w:p w14:paraId="5FF0D452" w14:textId="77777777" w:rsidR="003F0FDC" w:rsidRDefault="003F0FDC" w:rsidP="003F0FDC">
          <w:pPr>
            <w:pStyle w:val="Encabezado"/>
            <w:jc w:val="center"/>
            <w:rPr>
              <w:b/>
            </w:rPr>
          </w:pPr>
        </w:p>
        <w:p w14:paraId="350E2E86" w14:textId="77777777" w:rsidR="003F0FDC" w:rsidRPr="00A15244" w:rsidRDefault="003F0FDC" w:rsidP="003F0FDC">
          <w:pPr>
            <w:pStyle w:val="Encabezado"/>
            <w:jc w:val="center"/>
            <w:rPr>
              <w:b/>
            </w:rPr>
          </w:pPr>
          <w:r>
            <w:rPr>
              <w:b/>
            </w:rPr>
            <w:t>GESTIÓ</w:t>
          </w:r>
          <w:r w:rsidRPr="00A15244">
            <w:rPr>
              <w:b/>
            </w:rPr>
            <w:t>N INFORMÁTICA DE ARCHIVOS, SL</w:t>
          </w:r>
        </w:p>
        <w:p w14:paraId="7C1B9142" w14:textId="77777777" w:rsidR="003F0FDC" w:rsidRPr="00A15244" w:rsidRDefault="003F0FDC" w:rsidP="003F0FDC">
          <w:pPr>
            <w:pStyle w:val="Encabezado"/>
            <w:jc w:val="center"/>
          </w:pPr>
          <w:r w:rsidRPr="00A15244">
            <w:t>C</w:t>
          </w:r>
          <w:r>
            <w:t xml:space="preserve">/ </w:t>
          </w:r>
          <w:proofErr w:type="spellStart"/>
          <w:r>
            <w:t>Passeig</w:t>
          </w:r>
          <w:proofErr w:type="spellEnd"/>
          <w:r>
            <w:t xml:space="preserve"> de l’ </w:t>
          </w:r>
          <w:proofErr w:type="spellStart"/>
          <w:r>
            <w:t>Estació</w:t>
          </w:r>
          <w:proofErr w:type="spellEnd"/>
          <w:r>
            <w:t>, 24</w:t>
          </w:r>
        </w:p>
        <w:p w14:paraId="48A0953A" w14:textId="77777777" w:rsidR="003F0FDC" w:rsidRDefault="003F0FDC" w:rsidP="003F0FDC">
          <w:pPr>
            <w:pStyle w:val="Encabezado"/>
            <w:jc w:val="center"/>
          </w:pPr>
          <w:r>
            <w:t xml:space="preserve">43800 – VALLS </w:t>
          </w:r>
          <w:proofErr w:type="gramStart"/>
          <w:r>
            <w:t>( TARRAGONA</w:t>
          </w:r>
          <w:proofErr w:type="gramEnd"/>
          <w:r>
            <w:t>)</w:t>
          </w:r>
        </w:p>
        <w:p w14:paraId="53899C79" w14:textId="77777777" w:rsidR="003F0FDC" w:rsidRDefault="003F0FDC" w:rsidP="003F0FDC">
          <w:pPr>
            <w:pStyle w:val="Encabezado"/>
            <w:jc w:val="center"/>
          </w:pPr>
          <w:proofErr w:type="spellStart"/>
          <w:r>
            <w:t>B43475771</w:t>
          </w:r>
          <w:proofErr w:type="spellEnd"/>
        </w:p>
        <w:p w14:paraId="6144B5F5" w14:textId="77777777" w:rsidR="003F0FDC" w:rsidRDefault="003F0FDC" w:rsidP="003F0FDC">
          <w:pPr>
            <w:pStyle w:val="Encabezado"/>
            <w:jc w:val="center"/>
            <w:rPr>
              <w:sz w:val="32"/>
              <w:szCs w:val="32"/>
            </w:rPr>
          </w:pPr>
        </w:p>
        <w:p w14:paraId="24055657" w14:textId="77777777" w:rsidR="003F0FDC" w:rsidRPr="00961E09" w:rsidRDefault="003F0FDC" w:rsidP="003F0FDC">
          <w:pPr>
            <w:pStyle w:val="Encabezado"/>
            <w:jc w:val="center"/>
            <w:rPr>
              <w:sz w:val="32"/>
              <w:szCs w:val="32"/>
            </w:rPr>
          </w:pPr>
        </w:p>
      </w:tc>
    </w:tr>
    <w:tr w:rsidR="003F0FDC" w:rsidRPr="00961E09" w14:paraId="214F620E" w14:textId="77777777" w:rsidTr="00B32924">
      <w:trPr>
        <w:trHeight w:val="269"/>
      </w:trPr>
      <w:tc>
        <w:tcPr>
          <w:tcW w:w="3846" w:type="dxa"/>
          <w:vMerge/>
        </w:tcPr>
        <w:p w14:paraId="2C1718E9" w14:textId="77777777" w:rsidR="003F0FDC" w:rsidRPr="00961E09" w:rsidRDefault="003F0FDC" w:rsidP="003F0FDC">
          <w:pPr>
            <w:pStyle w:val="Encabezado"/>
          </w:pPr>
        </w:p>
      </w:tc>
      <w:tc>
        <w:tcPr>
          <w:tcW w:w="5839" w:type="dxa"/>
          <w:vMerge/>
          <w:vAlign w:val="center"/>
        </w:tcPr>
        <w:p w14:paraId="0D236110" w14:textId="77777777" w:rsidR="003F0FDC" w:rsidRPr="00961E09" w:rsidRDefault="003F0FDC" w:rsidP="003F0FDC">
          <w:pPr>
            <w:pStyle w:val="Encabezado"/>
            <w:jc w:val="center"/>
            <w:rPr>
              <w:b/>
            </w:rPr>
          </w:pPr>
        </w:p>
      </w:tc>
    </w:tr>
    <w:tr w:rsidR="003F0FDC" w:rsidRPr="00961E09" w14:paraId="14EEEB08" w14:textId="77777777" w:rsidTr="00B32924">
      <w:trPr>
        <w:trHeight w:val="293"/>
      </w:trPr>
      <w:tc>
        <w:tcPr>
          <w:tcW w:w="3846" w:type="dxa"/>
          <w:vMerge/>
        </w:tcPr>
        <w:p w14:paraId="7D71723F" w14:textId="77777777" w:rsidR="003F0FDC" w:rsidRPr="00961E09" w:rsidRDefault="003F0FDC" w:rsidP="003F0FDC">
          <w:pPr>
            <w:pStyle w:val="Encabezado"/>
          </w:pPr>
        </w:p>
      </w:tc>
      <w:tc>
        <w:tcPr>
          <w:tcW w:w="5839" w:type="dxa"/>
          <w:vMerge/>
        </w:tcPr>
        <w:p w14:paraId="0438DFD0" w14:textId="77777777" w:rsidR="003F0FDC" w:rsidRPr="00961E09" w:rsidRDefault="003F0FDC" w:rsidP="003F0FDC">
          <w:pPr>
            <w:pStyle w:val="Encabezado"/>
          </w:pPr>
        </w:p>
      </w:tc>
    </w:tr>
    <w:tr w:rsidR="003F0FDC" w:rsidRPr="00961E09" w14:paraId="31730E21" w14:textId="77777777" w:rsidTr="00B32924">
      <w:trPr>
        <w:trHeight w:val="699"/>
      </w:trPr>
      <w:tc>
        <w:tcPr>
          <w:tcW w:w="3846" w:type="dxa"/>
          <w:vMerge/>
        </w:tcPr>
        <w:p w14:paraId="2CBB5BC9" w14:textId="77777777" w:rsidR="003F0FDC" w:rsidRPr="00961E09" w:rsidRDefault="003F0FDC" w:rsidP="003F0FDC">
          <w:pPr>
            <w:pStyle w:val="Encabezado"/>
          </w:pPr>
        </w:p>
      </w:tc>
      <w:tc>
        <w:tcPr>
          <w:tcW w:w="5839" w:type="dxa"/>
          <w:vMerge/>
        </w:tcPr>
        <w:p w14:paraId="2ABD0B9B" w14:textId="77777777" w:rsidR="003F0FDC" w:rsidRPr="00961E09" w:rsidRDefault="003F0FDC" w:rsidP="003F0FDC">
          <w:pPr>
            <w:pStyle w:val="Encabezado"/>
          </w:pPr>
        </w:p>
      </w:tc>
    </w:tr>
  </w:tbl>
  <w:p w14:paraId="3C3B850D" w14:textId="77777777" w:rsidR="003F0FDC" w:rsidRDefault="003F0F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3846"/>
      <w:gridCol w:w="5839"/>
    </w:tblGrid>
    <w:tr w:rsidR="000E563C" w:rsidRPr="00961E09" w14:paraId="1281F9F0" w14:textId="77777777" w:rsidTr="002F7240">
      <w:trPr>
        <w:trHeight w:val="269"/>
      </w:trPr>
      <w:tc>
        <w:tcPr>
          <w:tcW w:w="3846" w:type="dxa"/>
          <w:vMerge w:val="restart"/>
          <w:vAlign w:val="center"/>
        </w:tcPr>
        <w:p w14:paraId="7B7C77A0" w14:textId="02B46769" w:rsidR="003740EA" w:rsidRPr="00961E09" w:rsidRDefault="002F7240" w:rsidP="003740EA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776" behindDoc="0" locked="0" layoutInCell="1" allowOverlap="1" wp14:anchorId="4A39B1AE" wp14:editId="570D0724">
                <wp:simplePos x="0" y="0"/>
                <wp:positionH relativeFrom="column">
                  <wp:posOffset>-65405</wp:posOffset>
                </wp:positionH>
                <wp:positionV relativeFrom="paragraph">
                  <wp:posOffset>52070</wp:posOffset>
                </wp:positionV>
                <wp:extent cx="2304415" cy="732790"/>
                <wp:effectExtent l="0" t="0" r="635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IA 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4415" cy="732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10636C0" w14:textId="725A581A" w:rsidR="003740EA" w:rsidRPr="00961E09" w:rsidRDefault="002F7240" w:rsidP="000E563C">
          <w:pPr>
            <w:pStyle w:val="Encabezado"/>
            <w:jc w:val="center"/>
          </w:pPr>
          <w:r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  <w:drawing>
              <wp:anchor distT="0" distB="0" distL="114300" distR="114300" simplePos="0" relativeHeight="251658752" behindDoc="0" locked="0" layoutInCell="1" allowOverlap="1" wp14:anchorId="44012298" wp14:editId="5EE416EE">
                <wp:simplePos x="0" y="0"/>
                <wp:positionH relativeFrom="column">
                  <wp:posOffset>929005</wp:posOffset>
                </wp:positionH>
                <wp:positionV relativeFrom="paragraph">
                  <wp:posOffset>26035</wp:posOffset>
                </wp:positionV>
                <wp:extent cx="1171575" cy="292100"/>
                <wp:effectExtent l="0" t="0" r="9525" b="0"/>
                <wp:wrapSquare wrapText="bothSides"/>
                <wp:docPr id="2116089391" name="Imagen 21160893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292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39" w:type="dxa"/>
          <w:vMerge w:val="restart"/>
          <w:vAlign w:val="center"/>
        </w:tcPr>
        <w:p w14:paraId="147BEE82" w14:textId="77777777" w:rsidR="002F7240" w:rsidRDefault="002F7240" w:rsidP="003740EA">
          <w:pPr>
            <w:pStyle w:val="Encabezado"/>
            <w:jc w:val="center"/>
            <w:rPr>
              <w:b/>
            </w:rPr>
          </w:pPr>
        </w:p>
        <w:p w14:paraId="63E3F139" w14:textId="77777777" w:rsidR="002F7240" w:rsidRDefault="002F7240" w:rsidP="003740EA">
          <w:pPr>
            <w:pStyle w:val="Encabezado"/>
            <w:jc w:val="center"/>
            <w:rPr>
              <w:b/>
            </w:rPr>
          </w:pPr>
        </w:p>
        <w:p w14:paraId="166F46E2" w14:textId="7179ACB8" w:rsidR="003740EA" w:rsidRPr="00A15244" w:rsidRDefault="00A15244" w:rsidP="003740EA">
          <w:pPr>
            <w:pStyle w:val="Encabezado"/>
            <w:jc w:val="center"/>
            <w:rPr>
              <w:b/>
            </w:rPr>
          </w:pPr>
          <w:r>
            <w:rPr>
              <w:b/>
            </w:rPr>
            <w:t>GESTIÓ</w:t>
          </w:r>
          <w:r w:rsidRPr="00A15244">
            <w:rPr>
              <w:b/>
            </w:rPr>
            <w:t>N INFORMÁTICA DE ARCHIVOS, SL</w:t>
          </w:r>
        </w:p>
        <w:p w14:paraId="45FF0B91" w14:textId="77777777" w:rsidR="003740EA" w:rsidRPr="00A15244" w:rsidRDefault="00A15244" w:rsidP="003740EA">
          <w:pPr>
            <w:pStyle w:val="Encabezado"/>
            <w:jc w:val="center"/>
          </w:pPr>
          <w:r w:rsidRPr="00A15244">
            <w:t>C</w:t>
          </w:r>
          <w:r>
            <w:t xml:space="preserve">/ </w:t>
          </w:r>
          <w:proofErr w:type="spellStart"/>
          <w:r>
            <w:t>Passeig</w:t>
          </w:r>
          <w:proofErr w:type="spellEnd"/>
          <w:r>
            <w:t xml:space="preserve"> de l’ </w:t>
          </w:r>
          <w:proofErr w:type="spellStart"/>
          <w:r>
            <w:t>Estació</w:t>
          </w:r>
          <w:proofErr w:type="spellEnd"/>
          <w:r>
            <w:t>, 24</w:t>
          </w:r>
        </w:p>
        <w:p w14:paraId="646B8DBE" w14:textId="77777777" w:rsidR="003740EA" w:rsidRDefault="00A15244" w:rsidP="003740EA">
          <w:pPr>
            <w:pStyle w:val="Encabezado"/>
            <w:jc w:val="center"/>
          </w:pPr>
          <w:r>
            <w:t xml:space="preserve">43800 – VALLS </w:t>
          </w:r>
          <w:proofErr w:type="gramStart"/>
          <w:r>
            <w:t>( TARRAGONA</w:t>
          </w:r>
          <w:proofErr w:type="gramEnd"/>
          <w:r>
            <w:t>)</w:t>
          </w:r>
        </w:p>
        <w:p w14:paraId="174E89E7" w14:textId="77777777" w:rsidR="000E563C" w:rsidRDefault="00A15244" w:rsidP="003740EA">
          <w:pPr>
            <w:pStyle w:val="Encabezado"/>
            <w:jc w:val="center"/>
          </w:pPr>
          <w:proofErr w:type="spellStart"/>
          <w:r>
            <w:t>B43475771</w:t>
          </w:r>
          <w:proofErr w:type="spellEnd"/>
        </w:p>
        <w:p w14:paraId="7F073F09" w14:textId="77777777" w:rsidR="002F7240" w:rsidRDefault="002F7240" w:rsidP="003740EA">
          <w:pPr>
            <w:pStyle w:val="Encabezado"/>
            <w:jc w:val="center"/>
            <w:rPr>
              <w:sz w:val="32"/>
              <w:szCs w:val="32"/>
            </w:rPr>
          </w:pPr>
        </w:p>
        <w:p w14:paraId="0D29AA96" w14:textId="2772F12B" w:rsidR="002F7240" w:rsidRPr="00961E09" w:rsidRDefault="002F7240" w:rsidP="003740EA">
          <w:pPr>
            <w:pStyle w:val="Encabezado"/>
            <w:jc w:val="center"/>
            <w:rPr>
              <w:sz w:val="32"/>
              <w:szCs w:val="32"/>
            </w:rPr>
          </w:pPr>
        </w:p>
      </w:tc>
    </w:tr>
    <w:tr w:rsidR="000E563C" w:rsidRPr="00961E09" w14:paraId="563E5669" w14:textId="77777777" w:rsidTr="002F7240">
      <w:trPr>
        <w:trHeight w:val="269"/>
      </w:trPr>
      <w:tc>
        <w:tcPr>
          <w:tcW w:w="3846" w:type="dxa"/>
          <w:vMerge/>
        </w:tcPr>
        <w:p w14:paraId="1F5E1D91" w14:textId="77777777" w:rsidR="000E563C" w:rsidRPr="00961E09" w:rsidRDefault="000E563C" w:rsidP="00FF0127">
          <w:pPr>
            <w:pStyle w:val="Encabezado"/>
          </w:pPr>
        </w:p>
      </w:tc>
      <w:tc>
        <w:tcPr>
          <w:tcW w:w="5839" w:type="dxa"/>
          <w:vMerge/>
          <w:vAlign w:val="center"/>
        </w:tcPr>
        <w:p w14:paraId="78A1120C" w14:textId="77777777" w:rsidR="000E563C" w:rsidRPr="00961E09" w:rsidRDefault="000E563C" w:rsidP="00FF0127">
          <w:pPr>
            <w:pStyle w:val="Encabezado"/>
            <w:jc w:val="center"/>
            <w:rPr>
              <w:b/>
            </w:rPr>
          </w:pPr>
        </w:p>
      </w:tc>
    </w:tr>
    <w:tr w:rsidR="000E563C" w:rsidRPr="00961E09" w14:paraId="396335E6" w14:textId="77777777" w:rsidTr="002F7240">
      <w:trPr>
        <w:trHeight w:val="293"/>
      </w:trPr>
      <w:tc>
        <w:tcPr>
          <w:tcW w:w="3846" w:type="dxa"/>
          <w:vMerge/>
        </w:tcPr>
        <w:p w14:paraId="3085E452" w14:textId="77777777" w:rsidR="000E563C" w:rsidRPr="00961E09" w:rsidRDefault="000E563C" w:rsidP="00FF0127">
          <w:pPr>
            <w:pStyle w:val="Encabezado"/>
          </w:pPr>
        </w:p>
      </w:tc>
      <w:tc>
        <w:tcPr>
          <w:tcW w:w="5839" w:type="dxa"/>
          <w:vMerge/>
        </w:tcPr>
        <w:p w14:paraId="1B94E007" w14:textId="77777777" w:rsidR="000E563C" w:rsidRPr="00961E09" w:rsidRDefault="000E563C" w:rsidP="00FF0127">
          <w:pPr>
            <w:pStyle w:val="Encabezado"/>
          </w:pPr>
        </w:p>
      </w:tc>
    </w:tr>
    <w:tr w:rsidR="000E563C" w:rsidRPr="00961E09" w14:paraId="494B3EE8" w14:textId="77777777" w:rsidTr="002F7240">
      <w:trPr>
        <w:trHeight w:val="699"/>
      </w:trPr>
      <w:tc>
        <w:tcPr>
          <w:tcW w:w="3846" w:type="dxa"/>
          <w:vMerge/>
        </w:tcPr>
        <w:p w14:paraId="2E178BBA" w14:textId="77777777" w:rsidR="000E563C" w:rsidRPr="00961E09" w:rsidRDefault="000E563C" w:rsidP="00FF0127">
          <w:pPr>
            <w:pStyle w:val="Encabezado"/>
          </w:pPr>
        </w:p>
      </w:tc>
      <w:tc>
        <w:tcPr>
          <w:tcW w:w="5839" w:type="dxa"/>
          <w:vMerge/>
        </w:tcPr>
        <w:p w14:paraId="585829DF" w14:textId="77777777" w:rsidR="000E563C" w:rsidRPr="00961E09" w:rsidRDefault="000E563C" w:rsidP="00FF0127">
          <w:pPr>
            <w:pStyle w:val="Encabezado"/>
          </w:pPr>
        </w:p>
      </w:tc>
    </w:tr>
  </w:tbl>
  <w:p w14:paraId="66B91D86" w14:textId="340D03DF" w:rsidR="003740EA" w:rsidRDefault="003740EA" w:rsidP="008067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E1E"/>
    <w:multiLevelType w:val="hybridMultilevel"/>
    <w:tmpl w:val="DFEE2DE6"/>
    <w:lvl w:ilvl="0" w:tplc="24A41D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1E7A"/>
    <w:multiLevelType w:val="multilevel"/>
    <w:tmpl w:val="BFBAC36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A630F66"/>
    <w:multiLevelType w:val="hybridMultilevel"/>
    <w:tmpl w:val="E0B6528E"/>
    <w:lvl w:ilvl="0" w:tplc="5E987C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C7805"/>
    <w:multiLevelType w:val="hybridMultilevel"/>
    <w:tmpl w:val="4016F09C"/>
    <w:lvl w:ilvl="0" w:tplc="5832EB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4019C"/>
    <w:multiLevelType w:val="hybridMultilevel"/>
    <w:tmpl w:val="FAD462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030B8"/>
    <w:multiLevelType w:val="hybridMultilevel"/>
    <w:tmpl w:val="8116A4BC"/>
    <w:lvl w:ilvl="0" w:tplc="C8306E7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71AEF"/>
    <w:multiLevelType w:val="hybridMultilevel"/>
    <w:tmpl w:val="4A4CD7B4"/>
    <w:lvl w:ilvl="0" w:tplc="536CAA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021C7"/>
    <w:multiLevelType w:val="multilevel"/>
    <w:tmpl w:val="200CEE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9831440"/>
    <w:multiLevelType w:val="hybridMultilevel"/>
    <w:tmpl w:val="7186B08A"/>
    <w:lvl w:ilvl="0" w:tplc="4E429A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947685">
    <w:abstractNumId w:val="4"/>
  </w:num>
  <w:num w:numId="2" w16cid:durableId="589892755">
    <w:abstractNumId w:val="1"/>
  </w:num>
  <w:num w:numId="3" w16cid:durableId="1462306779">
    <w:abstractNumId w:val="7"/>
  </w:num>
  <w:num w:numId="4" w16cid:durableId="1488207824">
    <w:abstractNumId w:val="8"/>
  </w:num>
  <w:num w:numId="5" w16cid:durableId="1481387211">
    <w:abstractNumId w:val="0"/>
  </w:num>
  <w:num w:numId="6" w16cid:durableId="2110545564">
    <w:abstractNumId w:val="6"/>
  </w:num>
  <w:num w:numId="7" w16cid:durableId="1952936090">
    <w:abstractNumId w:val="3"/>
  </w:num>
  <w:num w:numId="8" w16cid:durableId="1563910065">
    <w:abstractNumId w:val="5"/>
  </w:num>
  <w:num w:numId="9" w16cid:durableId="307514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6"/>
    <w:rsid w:val="00007781"/>
    <w:rsid w:val="00022635"/>
    <w:rsid w:val="0002450B"/>
    <w:rsid w:val="00024C93"/>
    <w:rsid w:val="00034DF6"/>
    <w:rsid w:val="000359A6"/>
    <w:rsid w:val="00036D64"/>
    <w:rsid w:val="00047B84"/>
    <w:rsid w:val="00073AD4"/>
    <w:rsid w:val="0008241C"/>
    <w:rsid w:val="00091D3C"/>
    <w:rsid w:val="000A690A"/>
    <w:rsid w:val="000B0CCD"/>
    <w:rsid w:val="000B3663"/>
    <w:rsid w:val="000D20EA"/>
    <w:rsid w:val="000D2846"/>
    <w:rsid w:val="000E563C"/>
    <w:rsid w:val="000F6F65"/>
    <w:rsid w:val="0010660A"/>
    <w:rsid w:val="00112E2A"/>
    <w:rsid w:val="001523D6"/>
    <w:rsid w:val="00152F32"/>
    <w:rsid w:val="00153A78"/>
    <w:rsid w:val="00157A86"/>
    <w:rsid w:val="001677CA"/>
    <w:rsid w:val="00174C8D"/>
    <w:rsid w:val="00181179"/>
    <w:rsid w:val="00182022"/>
    <w:rsid w:val="001B07A5"/>
    <w:rsid w:val="001C3C65"/>
    <w:rsid w:val="001F1C1D"/>
    <w:rsid w:val="00201A17"/>
    <w:rsid w:val="00217980"/>
    <w:rsid w:val="002202DF"/>
    <w:rsid w:val="00240743"/>
    <w:rsid w:val="00256103"/>
    <w:rsid w:val="00262D1D"/>
    <w:rsid w:val="00267E32"/>
    <w:rsid w:val="00276A6B"/>
    <w:rsid w:val="00286FF2"/>
    <w:rsid w:val="002B3F81"/>
    <w:rsid w:val="002B5D83"/>
    <w:rsid w:val="002C0787"/>
    <w:rsid w:val="002C56C0"/>
    <w:rsid w:val="002F0897"/>
    <w:rsid w:val="002F7240"/>
    <w:rsid w:val="002F73C5"/>
    <w:rsid w:val="0030334C"/>
    <w:rsid w:val="003164E8"/>
    <w:rsid w:val="00334647"/>
    <w:rsid w:val="00336BC2"/>
    <w:rsid w:val="003459A9"/>
    <w:rsid w:val="0035072A"/>
    <w:rsid w:val="00353BD1"/>
    <w:rsid w:val="00363D10"/>
    <w:rsid w:val="003658C6"/>
    <w:rsid w:val="00373173"/>
    <w:rsid w:val="003740EA"/>
    <w:rsid w:val="003857B9"/>
    <w:rsid w:val="0038790D"/>
    <w:rsid w:val="003B319F"/>
    <w:rsid w:val="003C70F1"/>
    <w:rsid w:val="003D1BFD"/>
    <w:rsid w:val="003F0FDC"/>
    <w:rsid w:val="003F2585"/>
    <w:rsid w:val="003F2D4A"/>
    <w:rsid w:val="003F372A"/>
    <w:rsid w:val="0041594D"/>
    <w:rsid w:val="00436DB3"/>
    <w:rsid w:val="004713EF"/>
    <w:rsid w:val="004813C5"/>
    <w:rsid w:val="00481CCD"/>
    <w:rsid w:val="00484577"/>
    <w:rsid w:val="00491C38"/>
    <w:rsid w:val="004960CF"/>
    <w:rsid w:val="004A1370"/>
    <w:rsid w:val="004A6A86"/>
    <w:rsid w:val="004A71D0"/>
    <w:rsid w:val="004E1707"/>
    <w:rsid w:val="004E3402"/>
    <w:rsid w:val="004E4307"/>
    <w:rsid w:val="005249C3"/>
    <w:rsid w:val="00527CDC"/>
    <w:rsid w:val="00534AB5"/>
    <w:rsid w:val="005417F7"/>
    <w:rsid w:val="0057350E"/>
    <w:rsid w:val="00577A4B"/>
    <w:rsid w:val="005A4A82"/>
    <w:rsid w:val="005B364F"/>
    <w:rsid w:val="005C3721"/>
    <w:rsid w:val="005C3F9E"/>
    <w:rsid w:val="005E3EF7"/>
    <w:rsid w:val="005E7A31"/>
    <w:rsid w:val="005E7C35"/>
    <w:rsid w:val="005F2CED"/>
    <w:rsid w:val="005F66F0"/>
    <w:rsid w:val="00600766"/>
    <w:rsid w:val="00610DB7"/>
    <w:rsid w:val="00611A47"/>
    <w:rsid w:val="0061538A"/>
    <w:rsid w:val="00651A17"/>
    <w:rsid w:val="006A7966"/>
    <w:rsid w:val="006B7694"/>
    <w:rsid w:val="006E5388"/>
    <w:rsid w:val="006F4C4A"/>
    <w:rsid w:val="007003F4"/>
    <w:rsid w:val="007103A0"/>
    <w:rsid w:val="0073168C"/>
    <w:rsid w:val="00732A5F"/>
    <w:rsid w:val="007343C9"/>
    <w:rsid w:val="00742AC3"/>
    <w:rsid w:val="00782E02"/>
    <w:rsid w:val="007869EC"/>
    <w:rsid w:val="007B39AC"/>
    <w:rsid w:val="007B62DD"/>
    <w:rsid w:val="007C35B6"/>
    <w:rsid w:val="007D1910"/>
    <w:rsid w:val="007E5855"/>
    <w:rsid w:val="007E70DE"/>
    <w:rsid w:val="007E7723"/>
    <w:rsid w:val="007F1009"/>
    <w:rsid w:val="0080676A"/>
    <w:rsid w:val="00807B92"/>
    <w:rsid w:val="00812130"/>
    <w:rsid w:val="00834521"/>
    <w:rsid w:val="00841D55"/>
    <w:rsid w:val="00855544"/>
    <w:rsid w:val="008869CF"/>
    <w:rsid w:val="00887FFC"/>
    <w:rsid w:val="00897C09"/>
    <w:rsid w:val="008A24C7"/>
    <w:rsid w:val="008B7239"/>
    <w:rsid w:val="008C05BD"/>
    <w:rsid w:val="008C14C6"/>
    <w:rsid w:val="008C51C1"/>
    <w:rsid w:val="008C74B3"/>
    <w:rsid w:val="008D62ED"/>
    <w:rsid w:val="008E50ED"/>
    <w:rsid w:val="008F13D8"/>
    <w:rsid w:val="008F672E"/>
    <w:rsid w:val="009279B0"/>
    <w:rsid w:val="00945DE1"/>
    <w:rsid w:val="00961E09"/>
    <w:rsid w:val="00975565"/>
    <w:rsid w:val="00990A8C"/>
    <w:rsid w:val="009912FC"/>
    <w:rsid w:val="0099153B"/>
    <w:rsid w:val="0099357A"/>
    <w:rsid w:val="009A18E4"/>
    <w:rsid w:val="009A244E"/>
    <w:rsid w:val="009A2EE9"/>
    <w:rsid w:val="009C0BF3"/>
    <w:rsid w:val="009C166A"/>
    <w:rsid w:val="009C74BD"/>
    <w:rsid w:val="00A02364"/>
    <w:rsid w:val="00A15244"/>
    <w:rsid w:val="00A26101"/>
    <w:rsid w:val="00A42A8C"/>
    <w:rsid w:val="00A46C86"/>
    <w:rsid w:val="00A529D5"/>
    <w:rsid w:val="00A612AB"/>
    <w:rsid w:val="00A64F69"/>
    <w:rsid w:val="00A72841"/>
    <w:rsid w:val="00AA0D59"/>
    <w:rsid w:val="00AB01B6"/>
    <w:rsid w:val="00AB518F"/>
    <w:rsid w:val="00AC226A"/>
    <w:rsid w:val="00AC51FA"/>
    <w:rsid w:val="00AE1312"/>
    <w:rsid w:val="00AE2F2F"/>
    <w:rsid w:val="00AE4761"/>
    <w:rsid w:val="00AE50B8"/>
    <w:rsid w:val="00AF4A6B"/>
    <w:rsid w:val="00B004BA"/>
    <w:rsid w:val="00B172FC"/>
    <w:rsid w:val="00B256E8"/>
    <w:rsid w:val="00B42DB1"/>
    <w:rsid w:val="00B63F9B"/>
    <w:rsid w:val="00B64D01"/>
    <w:rsid w:val="00B66180"/>
    <w:rsid w:val="00B720B6"/>
    <w:rsid w:val="00B8360C"/>
    <w:rsid w:val="00BA0B8F"/>
    <w:rsid w:val="00BA257A"/>
    <w:rsid w:val="00BA3339"/>
    <w:rsid w:val="00BD263F"/>
    <w:rsid w:val="00BF25DE"/>
    <w:rsid w:val="00BF3484"/>
    <w:rsid w:val="00C2629B"/>
    <w:rsid w:val="00C52D30"/>
    <w:rsid w:val="00C566EE"/>
    <w:rsid w:val="00C65461"/>
    <w:rsid w:val="00CB1A6A"/>
    <w:rsid w:val="00CB294E"/>
    <w:rsid w:val="00CB3043"/>
    <w:rsid w:val="00CF2579"/>
    <w:rsid w:val="00D054A4"/>
    <w:rsid w:val="00D25A27"/>
    <w:rsid w:val="00D36A41"/>
    <w:rsid w:val="00D40FC7"/>
    <w:rsid w:val="00D52CD8"/>
    <w:rsid w:val="00D90667"/>
    <w:rsid w:val="00D97400"/>
    <w:rsid w:val="00DA032A"/>
    <w:rsid w:val="00DB50AB"/>
    <w:rsid w:val="00DB6BCC"/>
    <w:rsid w:val="00DE1E69"/>
    <w:rsid w:val="00DE5777"/>
    <w:rsid w:val="00DF0D07"/>
    <w:rsid w:val="00DF313D"/>
    <w:rsid w:val="00DF36BF"/>
    <w:rsid w:val="00E05953"/>
    <w:rsid w:val="00E16517"/>
    <w:rsid w:val="00E1684B"/>
    <w:rsid w:val="00E40183"/>
    <w:rsid w:val="00E41A58"/>
    <w:rsid w:val="00E4460D"/>
    <w:rsid w:val="00E526AD"/>
    <w:rsid w:val="00E57900"/>
    <w:rsid w:val="00E60C82"/>
    <w:rsid w:val="00E818A3"/>
    <w:rsid w:val="00E857AE"/>
    <w:rsid w:val="00EC376F"/>
    <w:rsid w:val="00EC5D0E"/>
    <w:rsid w:val="00EC7F3D"/>
    <w:rsid w:val="00EF0C58"/>
    <w:rsid w:val="00EF5ABA"/>
    <w:rsid w:val="00EF5EDC"/>
    <w:rsid w:val="00EF7B70"/>
    <w:rsid w:val="00F05C40"/>
    <w:rsid w:val="00F164A0"/>
    <w:rsid w:val="00F17575"/>
    <w:rsid w:val="00F32255"/>
    <w:rsid w:val="00F36F74"/>
    <w:rsid w:val="00F41E79"/>
    <w:rsid w:val="00F6477E"/>
    <w:rsid w:val="00F7389B"/>
    <w:rsid w:val="00F74060"/>
    <w:rsid w:val="00F91AAE"/>
    <w:rsid w:val="00F97D12"/>
    <w:rsid w:val="00F97FD5"/>
    <w:rsid w:val="00FE0E71"/>
    <w:rsid w:val="00FE6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E4C49"/>
  <w15:docId w15:val="{1D0B624C-404D-49E4-89D6-11FFF976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130"/>
  </w:style>
  <w:style w:type="paragraph" w:styleId="Ttulo1">
    <w:name w:val="heading 1"/>
    <w:basedOn w:val="Normal"/>
    <w:next w:val="Normal"/>
    <w:link w:val="Ttulo1Car"/>
    <w:uiPriority w:val="9"/>
    <w:qFormat/>
    <w:rsid w:val="008C14C6"/>
    <w:pPr>
      <w:keepNext/>
      <w:keepLines/>
      <w:spacing w:before="480" w:after="0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0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14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4C6"/>
  </w:style>
  <w:style w:type="paragraph" w:styleId="Piedepgina">
    <w:name w:val="footer"/>
    <w:basedOn w:val="Normal"/>
    <w:link w:val="PiedepginaCar"/>
    <w:uiPriority w:val="99"/>
    <w:unhideWhenUsed/>
    <w:rsid w:val="008C14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4C6"/>
  </w:style>
  <w:style w:type="table" w:styleId="Tablaconcuadrcula">
    <w:name w:val="Table Grid"/>
    <w:basedOn w:val="Tablanormal"/>
    <w:uiPriority w:val="59"/>
    <w:rsid w:val="008C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C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14C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C14C6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8C14C6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12F51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C14C6"/>
    <w:rPr>
      <w:rFonts w:asciiTheme="majorHAnsi" w:eastAsiaTheme="majorEastAsia" w:hAnsiTheme="majorHAnsi" w:cstheme="majorBidi"/>
      <w:color w:val="112F51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8C14C6"/>
    <w:rPr>
      <w:rFonts w:eastAsiaTheme="majorEastAsia" w:cstheme="majorBidi"/>
      <w:b/>
      <w:bCs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1677CA"/>
    <w:rPr>
      <w:color w:val="0000FF"/>
      <w:u w:val="single"/>
    </w:rPr>
  </w:style>
  <w:style w:type="paragraph" w:styleId="Sinespaciado">
    <w:name w:val="No Spacing"/>
    <w:basedOn w:val="Normal"/>
    <w:uiPriority w:val="1"/>
    <w:qFormat/>
    <w:rsid w:val="00FE622F"/>
    <w:pPr>
      <w:spacing w:before="20" w:after="20" w:line="240" w:lineRule="auto"/>
    </w:pPr>
    <w:rPr>
      <w:rFonts w:ascii="Arial" w:hAnsi="Arial"/>
      <w:color w:val="554A40"/>
      <w:spacing w:val="4"/>
      <w:sz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E622F"/>
    <w:pPr>
      <w:spacing w:after="0" w:line="240" w:lineRule="auto"/>
      <w:ind w:left="714" w:hanging="357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te-register-domainprefix">
    <w:name w:val="site-register-domainprefix"/>
    <w:basedOn w:val="Fuentedeprrafopredeter"/>
    <w:rsid w:val="00DB6BCC"/>
  </w:style>
  <w:style w:type="character" w:customStyle="1" w:styleId="site-register-domain">
    <w:name w:val="site-register-domain"/>
    <w:basedOn w:val="Fuentedeprrafopredeter"/>
    <w:rsid w:val="00DB6BCC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1A17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47B8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0FDC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0C85B-DC0C-40C4-9D62-E3B606D1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Ortiz</dc:creator>
  <cp:lastModifiedBy>Victor Arbucias</cp:lastModifiedBy>
  <cp:revision>3</cp:revision>
  <cp:lastPrinted>2022-04-20T13:10:00Z</cp:lastPrinted>
  <dcterms:created xsi:type="dcterms:W3CDTF">2026-03-04T12:07:00Z</dcterms:created>
  <dcterms:modified xsi:type="dcterms:W3CDTF">2026-03-06T11:05:00Z</dcterms:modified>
</cp:coreProperties>
</file>